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2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693"/>
        <w:gridCol w:w="1843"/>
        <w:gridCol w:w="2126"/>
        <w:gridCol w:w="1276"/>
        <w:gridCol w:w="851"/>
        <w:gridCol w:w="1559"/>
        <w:gridCol w:w="1843"/>
      </w:tblGrid>
      <w:tr w:rsidR="000E7D92" w:rsidRPr="004E279E" w:rsidTr="00D976F9">
        <w:trPr>
          <w:trHeight w:val="296"/>
        </w:trPr>
        <w:tc>
          <w:tcPr>
            <w:tcW w:w="781" w:type="dxa"/>
            <w:vAlign w:val="center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7"/>
            <w:r w:rsidRPr="004E27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Align w:val="center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Наименование  библиотеки</w:t>
            </w:r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D92" w:rsidRPr="004E279E" w:rsidRDefault="00D976F9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Адрес библиотеки с индексом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График работы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Телефон, </w:t>
            </w:r>
            <w:r w:rsidRPr="004E279E">
              <w:rPr>
                <w:rFonts w:ascii="Times New Roman" w:hAnsi="Times New Roman"/>
                <w:sz w:val="20"/>
                <w:szCs w:val="20"/>
              </w:rPr>
              <w:br/>
            </w:r>
            <w:r w:rsidRPr="004E279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279E">
              <w:rPr>
                <w:rFonts w:ascii="Times New Roman" w:hAnsi="Times New Roman"/>
                <w:sz w:val="20"/>
                <w:szCs w:val="20"/>
              </w:rPr>
              <w:t>-</w:t>
            </w:r>
            <w:r w:rsidRPr="004E279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Год создания библиотеки /месторасположение библиотеки (отдельно стоящее, здание, в здании СДК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ПК, школы и т.д.)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Ссылки на сайт и 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Интернет–представительства</w:t>
            </w:r>
            <w:proofErr w:type="gramEnd"/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«Межпоселенческая центральная районная библиотека» (МБУК «МЦРБ»)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Сергеева Зинаида Анатольевна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452930,Краснокамский район,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иколо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-Березовка, ул.Дорожная,23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10.00 -19.00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Выходной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7-74-55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1912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lib.krasnkultura.ru</w:t>
            </w:r>
          </w:p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https://vk.com/id207599179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Краснокамская районная детская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Главный библиотекарь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детской библиотеки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Ильсияр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Альфисовна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452930,Краснокамский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иколо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-Березовка, ул.Дорожная,23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09.00 - 18.00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Выходной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7-75-45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1953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 здание центральной районной библиотеки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https://vk.com/id298392944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Арлановская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Сайпушева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452925,Краснокамский район,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Арлан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енина,28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10.00-13.00; 17.00-20.00 Суббота: 10.00-13.00; 14.00 -17.00 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7-21-10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http://vk.com/id261153760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Кариевская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Главный библиотекарь Исинбаева Аида Сергеевна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452926,Краснокамский район,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Кариево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.Ш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кольная,6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10.00-13.00; 17.00-20.00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Суббота: 10.00-13.00;14.00 -17.00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Выходной - воскресень</w:t>
            </w: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lastRenderedPageBreak/>
              <w:t>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7-03-00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1957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https://vk.com/id347829496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Кутлинская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Сапаева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Гансовна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452926,Краснокамский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Кутлинка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олнечная,4А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09.00-13.00; 17.00-19.00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10.00-13.00;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14.00 -17.00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1993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257">
              <w:rPr>
                <w:rFonts w:ascii="Times New Roman" w:hAnsi="Times New Roman"/>
                <w:sz w:val="20"/>
                <w:szCs w:val="20"/>
              </w:rPr>
              <w:t>https://vk.com/id388277330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Куяновская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Главный библиотекарь Рамазанова Гузель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Мисбаховна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452946, Краснокамский район,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Куяново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.Т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анып,57</w:t>
            </w:r>
          </w:p>
        </w:tc>
        <w:tc>
          <w:tcPr>
            <w:tcW w:w="1276" w:type="dxa"/>
          </w:tcPr>
          <w:p w:rsidR="000E7D92" w:rsidRPr="004E279E" w:rsidRDefault="008B4DD7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10</w:t>
            </w:r>
            <w:r w:rsidR="000E7D92"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.00-13.00; 16.00-19.00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Суббота: 10.00-13.00;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14.00 -17.00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7-17-57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1976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b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http://vk.com/id209431352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Музяковская сельская библиотек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423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452936,Краснокасмкий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Музяк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ентральная,51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09.00-13.00; 16.00-18.00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7-04-97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1956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Колхозное здание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https://vk.com/id340085754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A12D8B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0E7D92" w:rsidRPr="00A12D8B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D8B">
              <w:rPr>
                <w:rFonts w:ascii="Times New Roman" w:hAnsi="Times New Roman"/>
                <w:sz w:val="20"/>
                <w:szCs w:val="20"/>
              </w:rPr>
              <w:t>Никольская сельская библиотек</w:t>
            </w:r>
            <w:proofErr w:type="gramStart"/>
            <w:r w:rsidRPr="00A12D8B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12D8B">
              <w:rPr>
                <w:rFonts w:ascii="Times New Roman" w:hAnsi="Times New Roman"/>
                <w:sz w:val="20"/>
                <w:szCs w:val="20"/>
              </w:rPr>
              <w:t xml:space="preserve"> 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Гаврилова Эдита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Вильевна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452933,Краснокамский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икольское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орожная,14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09.00-13.00; 16.00-18.00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1960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https://vk.com/id402641702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Новоактанышбашская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Маннапова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Илиза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Гилимовна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452943,Новый Актанышбаш,ул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кольная,35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09.00-13.00; 17.00-19.00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10.00-13.00;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14.00-17.00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https://vk.com/id297769892</w:t>
              </w:r>
            </w:hyperlink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Новобуринская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Главный библиотекарь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Семенова Марина </w:t>
            </w:r>
            <w:r w:rsidRPr="004E279E">
              <w:rPr>
                <w:rFonts w:ascii="Times New Roman" w:hAnsi="Times New Roman"/>
                <w:sz w:val="20"/>
                <w:szCs w:val="20"/>
              </w:rPr>
              <w:lastRenderedPageBreak/>
              <w:t>Федоровна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lastRenderedPageBreak/>
              <w:t>452947,Краснокамский район, Новая Бура, ул. Колхозная,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11.00-15.00; 16.00-18.00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Суббота: </w:t>
            </w: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10.00-13.00;14.00 -17.00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lastRenderedPageBreak/>
              <w:t>7-50-32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 xml:space="preserve">Здание сельского </w:t>
            </w:r>
            <w:r w:rsidRPr="004E279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https://vk.com/id299327092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Новобуртюковская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Ляпкова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Шамсимухаметовна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452947,Краснокамский район, Новый Буртюк,ул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есная,16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10.00-12.30; 17.00-19.00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10.30-13.30;17.30 -19.00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https://vk.com/id408627789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Новокабановская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Гумерова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Гульнара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452941,Краснокамский район,Новокабаново,ул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ентральная,26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09.00-12.00; 14.00-17.00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7-08-87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Колхозное здание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https://vk.com/id297450837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Новокаинлыковская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ЗайниеваЧулпан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Мухаметнуровна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452945,Краснокамский район, Новый Каинлык,ул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.Ш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кольная,15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10.00-13.00; 16.00-19.00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7-51-05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b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http://vk.com/id249288560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Новонагаевская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Шарифьянову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Алсу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Вагизовна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452948,Краснокамский район,Новонагаево,ул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олхозная,47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09.00-13.00; 15.00-17.00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7-23-72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1960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b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http://vk.com/id240927240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Новохазинская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Закирова Римма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Радисовна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452946,Краснокамский район,Новохазино,ул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зерная,22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10.00-12.30; 17.00-19.00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10.00-</w:t>
            </w: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12.00;13.00 -15.30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lastRenderedPageBreak/>
              <w:t>7-19-72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1958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https://vk.com/id262051776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Новоянзигитовская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Ахметдинова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Хамдия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Фарраховна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452942,Краснокамский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район,Новый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Янзигит,ул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орожная,20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09.00-13.00; 17.00-19.00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7-33-50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http://vk.com/id231043630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Раздольевская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Трапезникова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Альвина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Ахматхановна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452935,Краснокамский район,раздолье,ул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олодежная,3Б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10.00-13.00; 15.00-18.00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7-45-02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1980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https://vk.com/id577766297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Сакловская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Бахтиева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Рита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Муллагалиевна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452940,Краснокамский район,Саклово,ул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орожная,45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18.00 - 19.30; 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18.00 – 19.30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1987</w:t>
            </w:r>
            <w:r w:rsidRPr="004E279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совета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https://vk.com/public90867645</w:t>
            </w:r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Саузбашевская сельская модельная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Главный библиотекарь 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Гараева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Ансария</w:t>
            </w:r>
            <w:proofErr w:type="spell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Канифовна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452940,Краснокамский район,Саузбаш,ул</w:t>
            </w:r>
            <w:proofErr w:type="gramStart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рожная,4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09.00-12.00; 18.00-21.00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Суббота: 09.00-12.00;18.00-21.00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7-07-22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hAnsi="Times New Roman"/>
                <w:b/>
                <w:sz w:val="20"/>
                <w:szCs w:val="20"/>
              </w:rPr>
              <w:t>1958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b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8" w:history="1"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http://vk.com/sauzbach.bibliot</w:t>
              </w:r>
              <w:proofErr w:type="spellStart"/>
              <w:r w:rsidR="000E7D92" w:rsidRPr="004E279E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eka</w:t>
              </w:r>
              <w:proofErr w:type="spellEnd"/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Саузовская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Авзалова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Файруза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Фанусовна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452940,Краснокамский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Саузово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овая,12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10.00-12.30; 17.00 - 19.00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Суббота: 10.00-13.00;18.00 </w:t>
            </w: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-19.30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1993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совета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https://vk.com/club110232554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Старомуштинская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Султанова Райса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Мазитовна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452949,Краснокамский район, Старая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Мушта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олодежная,6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10.00-13.00; 17.00-18.30</w:t>
            </w:r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10.00-12.00;13.00-15.30</w:t>
            </w:r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0E7D92" w:rsidRPr="004E279E" w:rsidRDefault="000E7D92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0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https://vk.com/id290934049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Староянзигитовская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Сагадиева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Ханафиевна</w:t>
            </w:r>
            <w:proofErr w:type="spellEnd"/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452942,Краснокамский район, Старый Янзигит,ул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обеды,50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10.00-13.00; 17.00-18.30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10.00-12.00;13.00-15.30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1955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https://vk.com/id290967360</w:t>
              </w:r>
            </w:hyperlink>
          </w:p>
        </w:tc>
      </w:tr>
      <w:tr w:rsidR="000E7D92" w:rsidRPr="004E279E" w:rsidTr="00D976F9">
        <w:tc>
          <w:tcPr>
            <w:tcW w:w="781" w:type="dxa"/>
          </w:tcPr>
          <w:p w:rsidR="000E7D92" w:rsidRPr="004E279E" w:rsidRDefault="00D976F9" w:rsidP="00D976F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Шушнурская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сельская библиотека-филиал МБУК «МЦРБ»</w:t>
            </w:r>
          </w:p>
        </w:tc>
        <w:tc>
          <w:tcPr>
            <w:tcW w:w="1843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Главный библиотекарь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2126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 xml:space="preserve">452943,Краснокамский район, </w:t>
            </w:r>
            <w:proofErr w:type="spellStart"/>
            <w:r w:rsidRPr="004E279E">
              <w:rPr>
                <w:rFonts w:ascii="Times New Roman" w:hAnsi="Times New Roman"/>
                <w:sz w:val="20"/>
                <w:szCs w:val="20"/>
              </w:rPr>
              <w:t>Шушнур</w:t>
            </w:r>
            <w:proofErr w:type="gramStart"/>
            <w:r w:rsidRPr="004E279E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279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4E279E">
              <w:rPr>
                <w:rFonts w:ascii="Times New Roman" w:hAnsi="Times New Roman"/>
                <w:sz w:val="20"/>
                <w:szCs w:val="20"/>
              </w:rPr>
              <w:t>. Советская,3</w:t>
            </w:r>
          </w:p>
        </w:tc>
        <w:tc>
          <w:tcPr>
            <w:tcW w:w="1276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10.00-13.00; 16.00-19.00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Суббота: 09.00-12.00;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13.00 -16.00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  <w:lang w:val="be-BY"/>
              </w:rPr>
              <w:t>Выходной - воскресенье</w:t>
            </w:r>
          </w:p>
        </w:tc>
        <w:tc>
          <w:tcPr>
            <w:tcW w:w="851" w:type="dxa"/>
          </w:tcPr>
          <w:p w:rsidR="000E7D92" w:rsidRPr="004E279E" w:rsidRDefault="000E7D92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7-25-48</w:t>
            </w:r>
          </w:p>
        </w:tc>
        <w:tc>
          <w:tcPr>
            <w:tcW w:w="1559" w:type="dxa"/>
          </w:tcPr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hAnsi="Times New Roman"/>
                <w:sz w:val="20"/>
                <w:szCs w:val="20"/>
              </w:rPr>
              <w:t>1968</w:t>
            </w:r>
          </w:p>
          <w:p w:rsidR="000E7D92" w:rsidRPr="004E279E" w:rsidRDefault="000E7D92" w:rsidP="008F7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9E">
              <w:rPr>
                <w:rFonts w:ascii="Times New Roman" w:eastAsia="Calibri" w:hAnsi="Times New Roman"/>
                <w:sz w:val="20"/>
                <w:szCs w:val="20"/>
              </w:rPr>
              <w:t>Здание сельского совета</w:t>
            </w:r>
          </w:p>
        </w:tc>
        <w:tc>
          <w:tcPr>
            <w:tcW w:w="1843" w:type="dxa"/>
          </w:tcPr>
          <w:p w:rsidR="000E7D92" w:rsidRPr="004E279E" w:rsidRDefault="00423257" w:rsidP="008F7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2" w:history="1">
              <w:r w:rsidR="000E7D92" w:rsidRPr="004E279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https://vk.com/sbiblioteka2014</w:t>
              </w:r>
            </w:hyperlink>
          </w:p>
        </w:tc>
      </w:tr>
      <w:bookmarkEnd w:id="0"/>
    </w:tbl>
    <w:p w:rsidR="00EC7D04" w:rsidRDefault="00423257"/>
    <w:sectPr w:rsidR="00EC7D04" w:rsidSect="000E7D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3073"/>
    <w:multiLevelType w:val="hybridMultilevel"/>
    <w:tmpl w:val="AC4C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5D"/>
    <w:rsid w:val="000E7D92"/>
    <w:rsid w:val="0032612A"/>
    <w:rsid w:val="00423257"/>
    <w:rsid w:val="00822C5D"/>
    <w:rsid w:val="008B4DD7"/>
    <w:rsid w:val="00A46033"/>
    <w:rsid w:val="00D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7D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7D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47829496" TargetMode="External"/><Relationship Id="rId13" Type="http://schemas.openxmlformats.org/officeDocument/2006/relationships/hyperlink" Target="https://vk.com/id297450837" TargetMode="External"/><Relationship Id="rId18" Type="http://schemas.openxmlformats.org/officeDocument/2006/relationships/hyperlink" Target="http://vk.com/sauzbach.bibliote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290967360" TargetMode="External"/><Relationship Id="rId7" Type="http://schemas.openxmlformats.org/officeDocument/2006/relationships/hyperlink" Target="http://vk.com/id261153760" TargetMode="External"/><Relationship Id="rId12" Type="http://schemas.openxmlformats.org/officeDocument/2006/relationships/hyperlink" Target="https://vk.com/id299327092" TargetMode="External"/><Relationship Id="rId17" Type="http://schemas.openxmlformats.org/officeDocument/2006/relationships/hyperlink" Target="http://vk.com/id2310436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262051776" TargetMode="External"/><Relationship Id="rId20" Type="http://schemas.openxmlformats.org/officeDocument/2006/relationships/hyperlink" Target="https://vk.com/id290934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207599179" TargetMode="External"/><Relationship Id="rId11" Type="http://schemas.openxmlformats.org/officeDocument/2006/relationships/hyperlink" Target="https://vk.com/id29776989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k.com/id2409272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id340085754" TargetMode="External"/><Relationship Id="rId19" Type="http://schemas.openxmlformats.org/officeDocument/2006/relationships/hyperlink" Target="https://vk.com/club110232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id209431352" TargetMode="External"/><Relationship Id="rId14" Type="http://schemas.openxmlformats.org/officeDocument/2006/relationships/hyperlink" Target="http://vk.com/id249288560" TargetMode="External"/><Relationship Id="rId22" Type="http://schemas.openxmlformats.org/officeDocument/2006/relationships/hyperlink" Target="https://vk.com/sbiblioteka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2020-01-20T10:43:00Z</dcterms:created>
  <dcterms:modified xsi:type="dcterms:W3CDTF">2020-08-12T09:19:00Z</dcterms:modified>
</cp:coreProperties>
</file>